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5CDF" w14:textId="1D2CDE86" w:rsidR="0056392C" w:rsidRDefault="0056392C" w:rsidP="0056392C">
      <w:r>
        <w:rPr>
          <w:noProof/>
          <w:lang w:val="sr-Latn-CS"/>
        </w:rPr>
        <w:drawing>
          <wp:inline distT="0" distB="0" distL="0" distR="0" wp14:anchorId="7D5D61E4" wp14:editId="304333F4">
            <wp:extent cx="5943600" cy="74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0FC5" w14:textId="69DC6D32" w:rsidR="00F87DEA" w:rsidRDefault="00F87DEA" w:rsidP="009C7CB5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</w:p>
    <w:p w14:paraId="48560203" w14:textId="41FABE28" w:rsidR="0056392C" w:rsidRDefault="00102680" w:rsidP="009C7CB5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  <w:r>
        <w:rPr>
          <w:rFonts w:ascii="Verdana" w:hAnsi="Verdana"/>
          <w:sz w:val="24"/>
          <w:szCs w:val="24"/>
          <w:lang w:val="sr-Cyrl-RS"/>
        </w:rPr>
        <w:tab/>
      </w:r>
    </w:p>
    <w:p w14:paraId="546EF2B0" w14:textId="77777777" w:rsidR="00F87DEA" w:rsidRDefault="00F87DEA" w:rsidP="009C7CB5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</w:p>
    <w:p w14:paraId="0B1A4391" w14:textId="233A1697" w:rsidR="00BD6A08" w:rsidRPr="0056392C" w:rsidRDefault="00756F93" w:rsidP="00756F93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sr-Cyrl-RS"/>
        </w:rPr>
      </w:pPr>
      <w:r w:rsidRPr="0056392C">
        <w:rPr>
          <w:rFonts w:ascii="Verdana" w:hAnsi="Verdana"/>
          <w:b/>
          <w:bCs/>
          <w:sz w:val="24"/>
          <w:szCs w:val="24"/>
          <w:lang w:val="sr-Cyrl-RS"/>
        </w:rPr>
        <w:t>УПРАВИ САМОСТАЛНОГ СИНДИКАТА МЕТАЛАЦА СРБИЈЕ</w:t>
      </w:r>
    </w:p>
    <w:p w14:paraId="49E4CEC0" w14:textId="06816046" w:rsidR="0056392C" w:rsidRDefault="0056392C" w:rsidP="0056392C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</w:p>
    <w:p w14:paraId="2C57007F" w14:textId="77777777" w:rsidR="00756F93" w:rsidRPr="0056392C" w:rsidRDefault="00756F93" w:rsidP="0056392C">
      <w:pPr>
        <w:spacing w:after="0" w:line="240" w:lineRule="auto"/>
        <w:rPr>
          <w:rFonts w:ascii="Verdana" w:hAnsi="Verdana"/>
          <w:sz w:val="24"/>
          <w:szCs w:val="24"/>
          <w:lang w:val="sr-Cyrl-RS"/>
        </w:rPr>
      </w:pPr>
    </w:p>
    <w:p w14:paraId="5F609649" w14:textId="20BAE247" w:rsidR="009C7CB5" w:rsidRDefault="009C7CB5">
      <w:pPr>
        <w:rPr>
          <w:rFonts w:ascii="Verdana" w:hAnsi="Verdana"/>
          <w:b/>
          <w:bCs/>
          <w:sz w:val="24"/>
          <w:szCs w:val="24"/>
          <w:lang w:val="sr-Cyrl-RS"/>
        </w:rPr>
      </w:pPr>
      <w:r w:rsidRPr="0056392C">
        <w:rPr>
          <w:rFonts w:ascii="Verdana" w:hAnsi="Verdana"/>
          <w:b/>
          <w:bCs/>
          <w:sz w:val="24"/>
          <w:szCs w:val="24"/>
          <w:lang w:val="sr-Cyrl-RS"/>
        </w:rPr>
        <w:t>Предмет: Верификација</w:t>
      </w:r>
    </w:p>
    <w:p w14:paraId="69F75CD1" w14:textId="77777777" w:rsidR="00756F93" w:rsidRDefault="00756F93" w:rsidP="00756F93">
      <w:pPr>
        <w:jc w:val="both"/>
        <w:rPr>
          <w:rFonts w:ascii="Verdana" w:hAnsi="Verdana"/>
          <w:b/>
          <w:bCs/>
          <w:sz w:val="24"/>
          <w:szCs w:val="24"/>
          <w:lang w:val="sr-Cyrl-RS"/>
        </w:rPr>
      </w:pPr>
    </w:p>
    <w:p w14:paraId="18656B0B" w14:textId="5F8BAC70" w:rsidR="009C7CB5" w:rsidRPr="0056392C" w:rsidRDefault="00756F93" w:rsidP="00756F93">
      <w:pPr>
        <w:ind w:left="720" w:hanging="720"/>
        <w:jc w:val="both"/>
        <w:rPr>
          <w:rFonts w:ascii="Verdana" w:hAnsi="Verdana"/>
          <w:b/>
          <w:bCs/>
          <w:sz w:val="24"/>
          <w:szCs w:val="24"/>
          <w:lang w:val="sr-Cyrl-RS"/>
        </w:rPr>
      </w:pPr>
      <w:r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b/>
          <w:bCs/>
          <w:sz w:val="24"/>
          <w:szCs w:val="24"/>
        </w:rPr>
        <w:tab/>
      </w:r>
      <w:r w:rsidR="009C7CB5" w:rsidRPr="0056392C">
        <w:rPr>
          <w:rFonts w:ascii="Verdana" w:hAnsi="Verdana"/>
          <w:b/>
          <w:bCs/>
          <w:sz w:val="24"/>
          <w:szCs w:val="24"/>
          <w:lang w:val="sr-Cyrl-RS"/>
        </w:rPr>
        <w:t>Верификација чланова Већа СССС испред Самосталног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9C7CB5" w:rsidRPr="0056392C">
        <w:rPr>
          <w:rFonts w:ascii="Verdana" w:hAnsi="Verdana"/>
          <w:b/>
          <w:bCs/>
          <w:sz w:val="24"/>
          <w:szCs w:val="24"/>
          <w:lang w:val="sr-Cyrl-RS"/>
        </w:rPr>
        <w:t xml:space="preserve">синдиката металаца </w:t>
      </w:r>
      <w:r w:rsidR="00BD6A08" w:rsidRPr="0056392C">
        <w:rPr>
          <w:rFonts w:ascii="Verdana" w:hAnsi="Verdana"/>
          <w:b/>
          <w:bCs/>
          <w:sz w:val="24"/>
          <w:szCs w:val="24"/>
          <w:lang w:val="sr-Cyrl-RS"/>
        </w:rPr>
        <w:t>С</w:t>
      </w:r>
      <w:r w:rsidR="009C7CB5" w:rsidRPr="0056392C">
        <w:rPr>
          <w:rFonts w:ascii="Verdana" w:hAnsi="Verdana"/>
          <w:b/>
          <w:bCs/>
          <w:sz w:val="24"/>
          <w:szCs w:val="24"/>
          <w:lang w:val="sr-Cyrl-RS"/>
        </w:rPr>
        <w:t>рб</w:t>
      </w:r>
      <w:r w:rsidR="00BD6A08" w:rsidRPr="0056392C">
        <w:rPr>
          <w:rFonts w:ascii="Verdana" w:hAnsi="Verdana"/>
          <w:b/>
          <w:bCs/>
          <w:sz w:val="24"/>
          <w:szCs w:val="24"/>
          <w:lang w:val="sr-Cyrl-RS"/>
        </w:rPr>
        <w:t>ије</w:t>
      </w:r>
    </w:p>
    <w:p w14:paraId="2AA23EFB" w14:textId="7C742A8F" w:rsidR="00BD6A08" w:rsidRPr="0056392C" w:rsidRDefault="00BD6A08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Војводина - Стеван Штетић, Утва Силоси Ковин</w:t>
      </w:r>
    </w:p>
    <w:p w14:paraId="0F91B70C" w14:textId="40BBA68C" w:rsidR="00BD6A08" w:rsidRPr="0056392C" w:rsidRDefault="00BD6A08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Београд – Ад</w:t>
      </w:r>
      <w:r w:rsidR="00CF5F76" w:rsidRPr="0056392C">
        <w:rPr>
          <w:rFonts w:ascii="Verdana" w:hAnsi="Verdana"/>
          <w:sz w:val="24"/>
          <w:szCs w:val="24"/>
          <w:lang w:val="sr-Cyrl-RS"/>
        </w:rPr>
        <w:t>е</w:t>
      </w:r>
      <w:r w:rsidRPr="0056392C">
        <w:rPr>
          <w:rFonts w:ascii="Verdana" w:hAnsi="Verdana"/>
          <w:sz w:val="24"/>
          <w:szCs w:val="24"/>
          <w:lang w:val="sr-Cyrl-RS"/>
        </w:rPr>
        <w:t xml:space="preserve">м Нукић, </w:t>
      </w:r>
      <w:r w:rsidR="00CF5F76" w:rsidRPr="0056392C">
        <w:rPr>
          <w:rFonts w:ascii="Verdana" w:hAnsi="Verdana"/>
          <w:sz w:val="24"/>
          <w:szCs w:val="24"/>
          <w:lang w:val="sr-Cyrl-RS"/>
        </w:rPr>
        <w:t>Инса Земун</w:t>
      </w:r>
    </w:p>
    <w:p w14:paraId="3784235B" w14:textId="4C1FD7AA" w:rsidR="00BD6A08" w:rsidRPr="0056392C" w:rsidRDefault="00BD6A08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РОССМС за Источну Србију – Владимир С</w:t>
      </w:r>
      <w:r w:rsidR="00756F93">
        <w:rPr>
          <w:rFonts w:ascii="Verdana" w:hAnsi="Verdana"/>
          <w:sz w:val="24"/>
          <w:szCs w:val="24"/>
          <w:lang w:val="sr-Cyrl-RS"/>
        </w:rPr>
        <w:t>т</w:t>
      </w:r>
      <w:r w:rsidRPr="0056392C">
        <w:rPr>
          <w:rFonts w:ascii="Verdana" w:hAnsi="Verdana"/>
          <w:sz w:val="24"/>
          <w:szCs w:val="24"/>
          <w:lang w:val="sr-Cyrl-RS"/>
        </w:rPr>
        <w:t>ефановић,</w:t>
      </w:r>
      <w:r w:rsidR="00CF5F76" w:rsidRPr="0056392C">
        <w:rPr>
          <w:rFonts w:ascii="Verdana" w:hAnsi="Verdana"/>
          <w:sz w:val="24"/>
          <w:szCs w:val="24"/>
          <w:lang w:val="sr-Latn-RS"/>
        </w:rPr>
        <w:t xml:space="preserve"> ZiJin Bor Copper </w:t>
      </w:r>
      <w:r w:rsidRPr="0056392C">
        <w:rPr>
          <w:rFonts w:ascii="Verdana" w:hAnsi="Verdana"/>
          <w:sz w:val="24"/>
          <w:szCs w:val="24"/>
          <w:lang w:val="sr-Cyrl-RS"/>
        </w:rPr>
        <w:t xml:space="preserve">Бор </w:t>
      </w:r>
    </w:p>
    <w:p w14:paraId="70F46951" w14:textId="61CCB015" w:rsidR="00CF5F76" w:rsidRPr="0056392C" w:rsidRDefault="00CF5F76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РОССМС за Централну Србију – Зоран Михајловић, секретар СССС</w:t>
      </w:r>
    </w:p>
    <w:p w14:paraId="048C0A4C" w14:textId="6C2E0419" w:rsidR="00CF5F76" w:rsidRPr="0056392C" w:rsidRDefault="00CF5F76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РОССМС за Западну Србију - Бранко Радојевић, ХК Крушик Ваљево</w:t>
      </w:r>
    </w:p>
    <w:p w14:paraId="25A955D5" w14:textId="69D125BB" w:rsidR="009C7CB5" w:rsidRDefault="00CF5F76" w:rsidP="00615CE0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ССМС - Зоран Марковић, председник ССМС</w:t>
      </w:r>
    </w:p>
    <w:p w14:paraId="17A16E13" w14:textId="77777777" w:rsidR="00615CE0" w:rsidRPr="0056392C" w:rsidRDefault="00615CE0" w:rsidP="00615CE0">
      <w:pPr>
        <w:pStyle w:val="ListParagraph"/>
        <w:rPr>
          <w:rFonts w:ascii="Verdana" w:hAnsi="Verdana"/>
          <w:sz w:val="24"/>
          <w:szCs w:val="24"/>
          <w:lang w:val="sr-Cyrl-RS"/>
        </w:rPr>
      </w:pPr>
    </w:p>
    <w:p w14:paraId="1CBF2CE3" w14:textId="5AE5952E" w:rsidR="009C7CB5" w:rsidRPr="0056392C" w:rsidRDefault="009C7CB5">
      <w:pPr>
        <w:rPr>
          <w:rFonts w:ascii="Verdana" w:hAnsi="Verdana"/>
          <w:b/>
          <w:bCs/>
          <w:sz w:val="24"/>
          <w:szCs w:val="24"/>
          <w:lang w:val="sr-Cyrl-RS"/>
        </w:rPr>
      </w:pPr>
      <w:r w:rsidRPr="0056392C">
        <w:rPr>
          <w:rFonts w:ascii="Verdana" w:hAnsi="Verdana"/>
          <w:b/>
          <w:bCs/>
          <w:sz w:val="24"/>
          <w:szCs w:val="24"/>
        </w:rPr>
        <w:t>II</w:t>
      </w:r>
      <w:r w:rsidR="00CF5F76" w:rsidRPr="0056392C">
        <w:rPr>
          <w:rFonts w:ascii="Verdana" w:hAnsi="Verdana"/>
          <w:b/>
          <w:bCs/>
          <w:sz w:val="24"/>
          <w:szCs w:val="24"/>
          <w:lang w:val="sr-Cyrl-RS"/>
        </w:rPr>
        <w:t xml:space="preserve"> </w:t>
      </w:r>
      <w:r w:rsidR="00756F93">
        <w:rPr>
          <w:rFonts w:ascii="Verdana" w:hAnsi="Verdana"/>
          <w:b/>
          <w:bCs/>
          <w:sz w:val="24"/>
          <w:szCs w:val="24"/>
          <w:lang w:val="sr-Cyrl-RS"/>
        </w:rPr>
        <w:tab/>
      </w:r>
      <w:r w:rsidR="00CF5F76" w:rsidRPr="0056392C">
        <w:rPr>
          <w:rFonts w:ascii="Verdana" w:hAnsi="Verdana"/>
          <w:b/>
          <w:bCs/>
          <w:sz w:val="24"/>
          <w:szCs w:val="24"/>
          <w:lang w:val="sr-Cyrl-RS"/>
        </w:rPr>
        <w:t>Верификација делегата Конгреса Већа СССС</w:t>
      </w:r>
    </w:p>
    <w:p w14:paraId="44F49910" w14:textId="7CAD8D95" w:rsidR="003B195A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Синиша Прелић, ХБИС ГРОУП СРБИЈА, Смедерево</w:t>
      </w:r>
    </w:p>
    <w:p w14:paraId="332BDA6F" w14:textId="785DFC23" w:rsidR="003F5957" w:rsidRDefault="003F5957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Зоран Бабић, „Милан Благојевић – наменска“ Лучани</w:t>
      </w:r>
    </w:p>
    <w:p w14:paraId="489EC2F9" w14:textId="55194FDA" w:rsidR="003F5957" w:rsidRDefault="003F5957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Горан Милић, председник РО ССМС за централну Србију</w:t>
      </w:r>
    </w:p>
    <w:p w14:paraId="47193530" w14:textId="004D9D9F" w:rsidR="003F5957" w:rsidRDefault="003F5957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Славко Благојевић, „ГОША – монтажа“ С</w:t>
      </w:r>
      <w:r w:rsidR="00297ED3">
        <w:rPr>
          <w:rFonts w:ascii="Verdana" w:hAnsi="Verdana"/>
          <w:sz w:val="24"/>
          <w:szCs w:val="24"/>
          <w:lang w:val="sr-Cyrl-RS"/>
        </w:rPr>
        <w:t>медеревска Паланка</w:t>
      </w:r>
    </w:p>
    <w:p w14:paraId="4D56BB5D" w14:textId="7A2EA9C7" w:rsidR="00297ED3" w:rsidRPr="007523BF" w:rsidRDefault="00297ED3" w:rsidP="006B31F2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7523BF">
        <w:rPr>
          <w:rFonts w:ascii="Verdana" w:hAnsi="Verdana"/>
          <w:sz w:val="24"/>
          <w:szCs w:val="24"/>
          <w:lang w:val="sr-Cyrl-RS"/>
        </w:rPr>
        <w:t xml:space="preserve">Јадран Поповић, </w:t>
      </w:r>
      <w:r w:rsidR="007523BF" w:rsidRPr="007523BF">
        <w:rPr>
          <w:rFonts w:ascii="Verdana" w:hAnsi="Verdana"/>
          <w:sz w:val="24"/>
          <w:szCs w:val="24"/>
          <w:lang w:val="sr-Cyrl-RS"/>
        </w:rPr>
        <w:t xml:space="preserve">Синдикат металурга Србије </w:t>
      </w:r>
    </w:p>
    <w:p w14:paraId="386F7C75" w14:textId="7409D4E6" w:rsidR="003B195A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Бранко Милиновић, Организација ССМС за град Београд</w:t>
      </w:r>
    </w:p>
    <w:p w14:paraId="499E612E" w14:textId="77777777" w:rsidR="003B195A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Радослав Аничић, РОССМС за Западну Србију</w:t>
      </w:r>
    </w:p>
    <w:p w14:paraId="25837543" w14:textId="2C4BFA3B" w:rsidR="003B195A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Милутин</w:t>
      </w:r>
      <w:r w:rsidR="00756F93">
        <w:rPr>
          <w:rFonts w:ascii="Verdana" w:hAnsi="Verdana"/>
          <w:sz w:val="24"/>
          <w:szCs w:val="24"/>
          <w:lang w:val="sr-Cyrl-RS"/>
        </w:rPr>
        <w:t xml:space="preserve"> </w:t>
      </w:r>
      <w:r w:rsidRPr="0056392C">
        <w:rPr>
          <w:rFonts w:ascii="Verdana" w:hAnsi="Verdana"/>
          <w:sz w:val="24"/>
          <w:szCs w:val="24"/>
          <w:lang w:val="sr-Cyrl-RS"/>
        </w:rPr>
        <w:t>Никитовић, Ф</w:t>
      </w:r>
      <w:r w:rsidR="00756F93">
        <w:rPr>
          <w:rFonts w:ascii="Verdana" w:hAnsi="Verdana"/>
          <w:sz w:val="24"/>
          <w:szCs w:val="24"/>
          <w:lang w:val="sr-Cyrl-RS"/>
        </w:rPr>
        <w:t>РА</w:t>
      </w:r>
      <w:r w:rsidRPr="0056392C">
        <w:rPr>
          <w:rFonts w:ascii="Verdana" w:hAnsi="Verdana"/>
          <w:sz w:val="24"/>
          <w:szCs w:val="24"/>
          <w:lang w:val="sr-Cyrl-RS"/>
        </w:rPr>
        <w:t xml:space="preserve"> Чачак</w:t>
      </w:r>
    </w:p>
    <w:p w14:paraId="45054C15" w14:textId="0F3E68B1" w:rsidR="003B195A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Зоран Трајков</w:t>
      </w:r>
      <w:r w:rsidR="00756F93">
        <w:rPr>
          <w:rFonts w:ascii="Verdana" w:hAnsi="Verdana"/>
          <w:sz w:val="24"/>
          <w:szCs w:val="24"/>
          <w:lang w:val="sr-Cyrl-RS"/>
        </w:rPr>
        <w:t>и</w:t>
      </w:r>
      <w:r w:rsidRPr="0056392C">
        <w:rPr>
          <w:rFonts w:ascii="Verdana" w:hAnsi="Verdana"/>
          <w:sz w:val="24"/>
          <w:szCs w:val="24"/>
          <w:lang w:val="sr-Cyrl-RS"/>
        </w:rPr>
        <w:t>ћ, Алфа Плам Врање</w:t>
      </w:r>
    </w:p>
    <w:p w14:paraId="0C7F1854" w14:textId="715B4B29" w:rsidR="00712A1E" w:rsidRPr="0056392C" w:rsidRDefault="003B195A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 xml:space="preserve">Драган Продановић, </w:t>
      </w:r>
      <w:r w:rsidR="00756F93">
        <w:rPr>
          <w:rFonts w:ascii="Verdana" w:hAnsi="Verdana"/>
          <w:sz w:val="24"/>
          <w:szCs w:val="24"/>
          <w:lang w:val="sr-Cyrl-RS"/>
        </w:rPr>
        <w:t>Р</w:t>
      </w:r>
      <w:r w:rsidRPr="0056392C">
        <w:rPr>
          <w:rFonts w:ascii="Verdana" w:hAnsi="Verdana"/>
          <w:sz w:val="24"/>
          <w:szCs w:val="24"/>
          <w:lang w:val="sr-Cyrl-RS"/>
        </w:rPr>
        <w:t>ОССМС за Централну Србију</w:t>
      </w:r>
    </w:p>
    <w:p w14:paraId="052BE698" w14:textId="77777777" w:rsidR="00712A1E" w:rsidRPr="0056392C" w:rsidRDefault="00712A1E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>Сава Опачић, Инса Земун</w:t>
      </w:r>
    </w:p>
    <w:p w14:paraId="243FA685" w14:textId="77777777" w:rsidR="00712A1E" w:rsidRPr="0056392C" w:rsidRDefault="00712A1E" w:rsidP="003B195A">
      <w:pPr>
        <w:pStyle w:val="ListParagraph"/>
        <w:numPr>
          <w:ilvl w:val="0"/>
          <w:numId w:val="2"/>
        </w:numPr>
        <w:ind w:left="720" w:hanging="720"/>
        <w:rPr>
          <w:rFonts w:ascii="Verdana" w:hAnsi="Verdana"/>
          <w:sz w:val="24"/>
          <w:szCs w:val="24"/>
          <w:lang w:val="sr-Cyrl-RS"/>
        </w:rPr>
      </w:pPr>
      <w:r w:rsidRPr="0056392C">
        <w:rPr>
          <w:rFonts w:ascii="Verdana" w:hAnsi="Verdana"/>
          <w:sz w:val="24"/>
          <w:szCs w:val="24"/>
          <w:lang w:val="sr-Cyrl-RS"/>
        </w:rPr>
        <w:t xml:space="preserve">Саша Антуновић, Сименс Суботица </w:t>
      </w:r>
    </w:p>
    <w:p w14:paraId="30FCC0E5" w14:textId="453DEB9F" w:rsidR="00102680" w:rsidRDefault="00102680" w:rsidP="00102680">
      <w:pPr>
        <w:pStyle w:val="ListParagraph"/>
        <w:ind w:left="1080"/>
        <w:rPr>
          <w:rFonts w:ascii="Verdana" w:hAnsi="Verdana"/>
          <w:sz w:val="24"/>
          <w:szCs w:val="24"/>
          <w:lang w:val="sr-Cyrl-RS"/>
        </w:rPr>
      </w:pPr>
    </w:p>
    <w:p w14:paraId="738516F0" w14:textId="77777777" w:rsidR="007523BF" w:rsidRDefault="007523BF" w:rsidP="00102680">
      <w:pPr>
        <w:pStyle w:val="ListParagraph"/>
        <w:ind w:left="1080"/>
        <w:rPr>
          <w:rFonts w:ascii="Verdana" w:hAnsi="Verdana"/>
          <w:sz w:val="24"/>
          <w:szCs w:val="24"/>
          <w:lang w:val="sr-Cyrl-RS"/>
        </w:rPr>
      </w:pPr>
    </w:p>
    <w:p w14:paraId="49CE5A36" w14:textId="77777777" w:rsidR="00102680" w:rsidRDefault="00102680" w:rsidP="00102680">
      <w:pPr>
        <w:pStyle w:val="ListParagraph"/>
        <w:ind w:left="1080"/>
        <w:rPr>
          <w:rFonts w:ascii="Verdana" w:hAnsi="Verdana"/>
          <w:sz w:val="24"/>
          <w:szCs w:val="24"/>
          <w:lang w:val="sr-Cyrl-RS"/>
        </w:rPr>
      </w:pPr>
    </w:p>
    <w:p w14:paraId="0D9A0C4D" w14:textId="73313C9E" w:rsidR="003B195A" w:rsidRPr="0056392C" w:rsidRDefault="00102680" w:rsidP="00102680">
      <w:pPr>
        <w:pStyle w:val="ListParagraph"/>
        <w:ind w:left="2880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Служба Самосталног синдиката металаца Србије</w:t>
      </w:r>
      <w:r w:rsidR="003B195A" w:rsidRPr="0056392C">
        <w:rPr>
          <w:rFonts w:ascii="Verdana" w:hAnsi="Verdana"/>
          <w:sz w:val="24"/>
          <w:szCs w:val="24"/>
          <w:lang w:val="sr-Cyrl-RS"/>
        </w:rPr>
        <w:t xml:space="preserve"> </w:t>
      </w:r>
    </w:p>
    <w:sectPr w:rsidR="003B195A" w:rsidRPr="0056392C" w:rsidSect="00756F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327"/>
    <w:multiLevelType w:val="hybridMultilevel"/>
    <w:tmpl w:val="C100CD84"/>
    <w:lvl w:ilvl="0" w:tplc="70665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575C9"/>
    <w:multiLevelType w:val="hybridMultilevel"/>
    <w:tmpl w:val="2CE48268"/>
    <w:lvl w:ilvl="0" w:tplc="3752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83FF6"/>
    <w:multiLevelType w:val="hybridMultilevel"/>
    <w:tmpl w:val="587AC1AA"/>
    <w:lvl w:ilvl="0" w:tplc="779A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4A"/>
    <w:rsid w:val="00102680"/>
    <w:rsid w:val="00297ED3"/>
    <w:rsid w:val="003B195A"/>
    <w:rsid w:val="003F5957"/>
    <w:rsid w:val="00547A84"/>
    <w:rsid w:val="0056392C"/>
    <w:rsid w:val="00615CE0"/>
    <w:rsid w:val="00634C27"/>
    <w:rsid w:val="00712A1E"/>
    <w:rsid w:val="007523BF"/>
    <w:rsid w:val="00756F93"/>
    <w:rsid w:val="00844040"/>
    <w:rsid w:val="009C7CB5"/>
    <w:rsid w:val="00BD6A08"/>
    <w:rsid w:val="00CF5F76"/>
    <w:rsid w:val="00F65EB9"/>
    <w:rsid w:val="00F87DEA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CDB5"/>
  <w15:chartTrackingRefBased/>
  <w15:docId w15:val="{2F965509-EB67-48C7-9B00-2EE144C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CVRKOTIC</dc:creator>
  <cp:keywords/>
  <dc:description/>
  <cp:lastModifiedBy>SANDRA</cp:lastModifiedBy>
  <cp:revision>3</cp:revision>
  <cp:lastPrinted>2020-06-15T07:07:00Z</cp:lastPrinted>
  <dcterms:created xsi:type="dcterms:W3CDTF">2020-06-01T09:11:00Z</dcterms:created>
  <dcterms:modified xsi:type="dcterms:W3CDTF">2020-06-15T07:10:00Z</dcterms:modified>
</cp:coreProperties>
</file>